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8035" w14:textId="13288518" w:rsidR="00780817" w:rsidRDefault="00780817" w:rsidP="0078081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Grade 7 Physical Education/Health Education</w:t>
      </w:r>
    </w:p>
    <w:p w14:paraId="45A4258E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418A2F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457C4DC" wp14:editId="46281E1D">
            <wp:extent cx="695325" cy="609600"/>
            <wp:effectExtent l="19050" t="0" r="9525" b="0"/>
            <wp:docPr id="1" name="Picture 1" descr="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0C18117C" wp14:editId="12637873">
            <wp:extent cx="428625" cy="590550"/>
            <wp:effectExtent l="19050" t="0" r="9525" b="0"/>
            <wp:docPr id="4" name="Picture 4" descr="Fitness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tness Manag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0D108250" wp14:editId="4D63E2D2">
            <wp:extent cx="314325" cy="571500"/>
            <wp:effectExtent l="19050" t="0" r="9525" b="0"/>
            <wp:docPr id="7" name="Picture 7" descr="Saf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fe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noProof/>
          <w:lang w:val="en-US"/>
        </w:rPr>
        <w:drawing>
          <wp:inline distT="0" distB="0" distL="0" distR="0" wp14:anchorId="0C016F21" wp14:editId="2E10FA7D">
            <wp:extent cx="666750" cy="504825"/>
            <wp:effectExtent l="19050" t="0" r="0" b="0"/>
            <wp:docPr id="10" name="Picture 10" descr="Personal/Social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rsonal/Social Manag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noProof/>
          <w:lang w:val="en-US"/>
        </w:rPr>
        <w:drawing>
          <wp:inline distT="0" distB="0" distL="0" distR="0" wp14:anchorId="5C665B69" wp14:editId="5DCDA85B">
            <wp:extent cx="695325" cy="609600"/>
            <wp:effectExtent l="19050" t="0" r="9525" b="0"/>
            <wp:docPr id="13" name="Picture 13" descr="Healthy Lifestyle Pract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lthy Lifestyle Practic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EFF7E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C7D7C" w14:textId="7DDB50B3" w:rsidR="00780817" w:rsidRDefault="00780817" w:rsidP="007808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  Mrs. Tuininga</w:t>
      </w:r>
    </w:p>
    <w:p w14:paraId="4BE6C980" w14:textId="77777777" w:rsidR="00780817" w:rsidRDefault="00780817" w:rsidP="007808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FCD09F7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core of the Physical Education/Health Education program will consist of five integrated components:</w:t>
      </w:r>
    </w:p>
    <w:p w14:paraId="28043A19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5A42D" w14:textId="77777777" w:rsidR="00780817" w:rsidRDefault="00780817" w:rsidP="007808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</w:t>
      </w:r>
    </w:p>
    <w:p w14:paraId="35E83D0C" w14:textId="77777777" w:rsidR="00780817" w:rsidRDefault="00780817" w:rsidP="007808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Fitness Management</w:t>
      </w:r>
    </w:p>
    <w:p w14:paraId="297AC203" w14:textId="77777777" w:rsidR="00780817" w:rsidRDefault="00780817" w:rsidP="007808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</w:t>
      </w:r>
    </w:p>
    <w:p w14:paraId="6571BFF5" w14:textId="77777777" w:rsidR="00780817" w:rsidRDefault="00780817" w:rsidP="007808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and Social Management</w:t>
      </w:r>
    </w:p>
    <w:p w14:paraId="57DE1629" w14:textId="77777777" w:rsidR="00780817" w:rsidRDefault="00780817" w:rsidP="007808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Lifestyle Practices</w:t>
      </w:r>
    </w:p>
    <w:p w14:paraId="7E04FBE8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0EB65" w14:textId="04BA4B22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Topics covered throughout </w:t>
      </w:r>
      <w:r w:rsidR="00F6032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ealth </w:t>
      </w:r>
      <w:r w:rsidR="00F603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ducation consist of the following:</w:t>
      </w:r>
    </w:p>
    <w:p w14:paraId="75933BC2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6878EA" w14:textId="77777777" w:rsidR="00780817" w:rsidRDefault="00780817" w:rsidP="007808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and Social Management</w:t>
      </w:r>
    </w:p>
    <w:p w14:paraId="3EF3712A" w14:textId="478EE5D2" w:rsidR="00780817" w:rsidRDefault="00B55A04" w:rsidP="007808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and Wellness Triangle</w:t>
      </w:r>
    </w:p>
    <w:p w14:paraId="1C492F07" w14:textId="42C6A59F" w:rsidR="00780817" w:rsidRDefault="00B55A04" w:rsidP="007808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 Esteem</w:t>
      </w:r>
    </w:p>
    <w:p w14:paraId="3E9DE00F" w14:textId="54417D8C" w:rsidR="00780817" w:rsidRDefault="00B55A04" w:rsidP="007808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Reflections</w:t>
      </w:r>
    </w:p>
    <w:p w14:paraId="49A961FC" w14:textId="36D81225" w:rsidR="00780817" w:rsidRDefault="00B55A04" w:rsidP="007808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Setting</w:t>
      </w:r>
    </w:p>
    <w:p w14:paraId="431BC5FB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6FAFD" w14:textId="77777777" w:rsidR="00780817" w:rsidRDefault="00780817" w:rsidP="007808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Healthy Habits</w:t>
      </w:r>
    </w:p>
    <w:p w14:paraId="4DD6C6E8" w14:textId="42244F88" w:rsidR="00780817" w:rsidRDefault="00203F67" w:rsidP="007808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Puberty</w:t>
      </w:r>
    </w:p>
    <w:p w14:paraId="43998CDF" w14:textId="1F5887FA" w:rsidR="00780817" w:rsidRDefault="00203F67" w:rsidP="007808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</w:t>
      </w:r>
    </w:p>
    <w:p w14:paraId="226554FE" w14:textId="6A1BA32A" w:rsidR="00203F67" w:rsidRDefault="00203F67" w:rsidP="007808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 and Marijuana</w:t>
      </w:r>
    </w:p>
    <w:p w14:paraId="2BD696A7" w14:textId="16CBB12B" w:rsidR="00203F67" w:rsidRDefault="00203F67" w:rsidP="007808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Hygiene</w:t>
      </w:r>
    </w:p>
    <w:p w14:paraId="74BE11A3" w14:textId="77777777" w:rsidR="00780817" w:rsidRDefault="00780817" w:rsidP="007808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Issues</w:t>
      </w:r>
    </w:p>
    <w:p w14:paraId="3AB7971F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D524F" w14:textId="77777777" w:rsidR="00780817" w:rsidRDefault="00780817" w:rsidP="0078081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Safety of Self and Others</w:t>
      </w:r>
    </w:p>
    <w:p w14:paraId="55BB7691" w14:textId="2971C399" w:rsidR="00780817" w:rsidRDefault="007C2A3E" w:rsidP="007808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Behaviour</w:t>
      </w:r>
    </w:p>
    <w:p w14:paraId="13C078A9" w14:textId="32002C75" w:rsidR="00780817" w:rsidRDefault="007C2A3E" w:rsidP="007808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Safety</w:t>
      </w:r>
    </w:p>
    <w:p w14:paraId="59E1B905" w14:textId="57FE2DCA" w:rsidR="00780817" w:rsidRDefault="007C2A3E" w:rsidP="007808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Labels and Stereotypes, Bullying</w:t>
      </w:r>
    </w:p>
    <w:p w14:paraId="4383D58D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448CE" w14:textId="2AB17A38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**You will have one Health class per cycle.  Students are expected to come to class with all necessary equipment and complete all assignments/projects within the set time frame. If absent, it is </w:t>
      </w:r>
      <w:r>
        <w:rPr>
          <w:rFonts w:ascii="Times New Roman" w:hAnsi="Times New Roman" w:cs="Times New Roman"/>
          <w:b/>
          <w:sz w:val="24"/>
          <w:szCs w:val="24"/>
        </w:rPr>
        <w:t>your responsibility</w:t>
      </w:r>
      <w:r>
        <w:rPr>
          <w:rFonts w:ascii="Times New Roman" w:hAnsi="Times New Roman" w:cs="Times New Roman"/>
          <w:sz w:val="24"/>
          <w:szCs w:val="24"/>
        </w:rPr>
        <w:t xml:space="preserve"> to see me for any missed work. Students need to </w:t>
      </w:r>
      <w:r>
        <w:rPr>
          <w:rFonts w:ascii="Times New Roman" w:hAnsi="Times New Roman" w:cs="Times New Roman"/>
          <w:i/>
          <w:sz w:val="24"/>
          <w:szCs w:val="24"/>
        </w:rPr>
        <w:t>respect each other, respect the equipment, and respect themselves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to be successful.  Let’s work together for a happy and healthy year </w:t>
      </w:r>
      <w:r w:rsidRPr="00C725F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9E4B9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8578A" w14:textId="6847738A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any questions or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concerns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please contact me at 204-785-8514 or </w:t>
      </w:r>
      <w:hyperlink r:id="rId12" w:history="1">
        <w:r w:rsidR="0060550C" w:rsidRPr="00EB5A00">
          <w:rPr>
            <w:rStyle w:val="Hyperlink"/>
            <w:rFonts w:ascii="Times New Roman" w:hAnsi="Times New Roman" w:cs="Times New Roman"/>
            <w:sz w:val="24"/>
            <w:szCs w:val="24"/>
          </w:rPr>
          <w:t>ntuininga@lssd.ca</w:t>
        </w:r>
      </w:hyperlink>
    </w:p>
    <w:p w14:paraId="11E303CE" w14:textId="77777777" w:rsidR="00780817" w:rsidRDefault="00780817" w:rsidP="007808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67050" w14:textId="0B5C50EE" w:rsidR="0088247C" w:rsidRPr="00724FBF" w:rsidRDefault="00780817" w:rsidP="00724F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Tuininga</w:t>
      </w:r>
    </w:p>
    <w:sectPr w:rsidR="0088247C" w:rsidRPr="00724FBF" w:rsidSect="00C725FA">
      <w:headerReference w:type="default" r:id="rId13"/>
      <w:pgSz w:w="12240" w:h="15840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01A6" w14:textId="77777777" w:rsidR="008E691F" w:rsidRDefault="008E691F">
      <w:pPr>
        <w:spacing w:after="0" w:line="240" w:lineRule="auto"/>
      </w:pPr>
      <w:r>
        <w:separator/>
      </w:r>
    </w:p>
  </w:endnote>
  <w:endnote w:type="continuationSeparator" w:id="0">
    <w:p w14:paraId="6BBD673E" w14:textId="77777777" w:rsidR="008E691F" w:rsidRDefault="008E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944C" w14:textId="77777777" w:rsidR="008E691F" w:rsidRDefault="008E691F">
      <w:pPr>
        <w:spacing w:after="0" w:line="240" w:lineRule="auto"/>
      </w:pPr>
      <w:r>
        <w:separator/>
      </w:r>
    </w:p>
  </w:footnote>
  <w:footnote w:type="continuationSeparator" w:id="0">
    <w:p w14:paraId="3870B923" w14:textId="77777777" w:rsidR="008E691F" w:rsidRDefault="008E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8366" w14:textId="77777777" w:rsidR="00286A06" w:rsidRDefault="008E691F">
    <w:pPr>
      <w:pStyle w:val="Header"/>
    </w:pPr>
  </w:p>
  <w:p w14:paraId="357DBFD0" w14:textId="77777777" w:rsidR="00286A06" w:rsidRDefault="008E6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A91"/>
    <w:multiLevelType w:val="hybridMultilevel"/>
    <w:tmpl w:val="C2ACD8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2CEC"/>
    <w:multiLevelType w:val="hybridMultilevel"/>
    <w:tmpl w:val="22789A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059D6"/>
    <w:multiLevelType w:val="hybridMultilevel"/>
    <w:tmpl w:val="5220E5D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E7E3B"/>
    <w:multiLevelType w:val="hybridMultilevel"/>
    <w:tmpl w:val="BFCA60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17"/>
    <w:rsid w:val="00203F67"/>
    <w:rsid w:val="0060550C"/>
    <w:rsid w:val="0068181F"/>
    <w:rsid w:val="00724FBF"/>
    <w:rsid w:val="00780817"/>
    <w:rsid w:val="007C2A3E"/>
    <w:rsid w:val="0088247C"/>
    <w:rsid w:val="008E691F"/>
    <w:rsid w:val="00B55A04"/>
    <w:rsid w:val="00F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503B"/>
  <w15:chartTrackingRefBased/>
  <w15:docId w15:val="{583BE62D-CA57-49CD-873F-2640FD08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8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0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17"/>
  </w:style>
  <w:style w:type="character" w:styleId="Hyperlink">
    <w:name w:val="Hyperlink"/>
    <w:basedOn w:val="DefaultParagraphFont"/>
    <w:uiPriority w:val="99"/>
    <w:unhideWhenUsed/>
    <w:rsid w:val="007808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ntuininga@lss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Tuininga</dc:creator>
  <cp:keywords/>
  <dc:description/>
  <cp:lastModifiedBy>Nicole Tuininga</cp:lastModifiedBy>
  <cp:revision>8</cp:revision>
  <dcterms:created xsi:type="dcterms:W3CDTF">2021-09-05T23:58:00Z</dcterms:created>
  <dcterms:modified xsi:type="dcterms:W3CDTF">2021-09-06T00:15:00Z</dcterms:modified>
</cp:coreProperties>
</file>