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1D9C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Grade 7 Mathematics – Course Outline</w:t>
      </w:r>
    </w:p>
    <w:p w14:paraId="3548DEA3" w14:textId="07CA1F15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A8E">
        <w:rPr>
          <w:rFonts w:ascii="Times New Roman" w:hAnsi="Times New Roman" w:cs="Times New Roman"/>
          <w:b/>
          <w:sz w:val="24"/>
          <w:szCs w:val="24"/>
        </w:rPr>
        <w:t>Teacher: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1AB4">
        <w:rPr>
          <w:rFonts w:ascii="Times New Roman" w:hAnsi="Times New Roman" w:cs="Times New Roman"/>
          <w:sz w:val="24"/>
          <w:szCs w:val="24"/>
        </w:rPr>
        <w:t>Mrs. Tuininga</w:t>
      </w:r>
    </w:p>
    <w:p w14:paraId="4791DB85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9F6205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Supplies:</w:t>
      </w:r>
    </w:p>
    <w:p w14:paraId="1A803874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73512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027D6D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Calculator</w:t>
      </w:r>
    </w:p>
    <w:p w14:paraId="2E929CC9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Graph paper</w:t>
      </w:r>
    </w:p>
    <w:p w14:paraId="49958ADC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Loose-leaf paper</w:t>
      </w:r>
    </w:p>
    <w:p w14:paraId="08FCEA79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Binder/Notebooks</w:t>
      </w:r>
    </w:p>
    <w:p w14:paraId="69BBE18C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Pencils &amp; Pens</w:t>
      </w:r>
    </w:p>
    <w:p w14:paraId="67C89D89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Erasers</w:t>
      </w:r>
    </w:p>
    <w:p w14:paraId="16507D45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Set</w:t>
      </w:r>
    </w:p>
    <w:p w14:paraId="28E27425" w14:textId="77777777" w:rsidR="00735124" w:rsidRDefault="00735124" w:rsidP="0073512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Markers/pencil crayons</w:t>
      </w:r>
    </w:p>
    <w:p w14:paraId="128E6C23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  <w:sectPr w:rsidR="00735124" w:rsidSect="00C854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D73322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D196EF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Textbook:</w:t>
      </w:r>
    </w:p>
    <w:p w14:paraId="11984B22" w14:textId="77777777" w:rsidR="00735124" w:rsidRPr="00BC278C" w:rsidRDefault="00D77629" w:rsidP="0073512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MathLinks7</w:t>
      </w:r>
      <w:r w:rsidR="00735124">
        <w:rPr>
          <w:rFonts w:ascii="Times New Roman" w:hAnsi="Times New Roman" w:cs="Times New Roman"/>
          <w:i/>
          <w:sz w:val="24"/>
          <w:szCs w:val="24"/>
        </w:rPr>
        <w:t xml:space="preserve"> (McGraw-Hill </w:t>
      </w:r>
      <w:proofErr w:type="gramStart"/>
      <w:r w:rsidR="00735124">
        <w:rPr>
          <w:rFonts w:ascii="Times New Roman" w:hAnsi="Times New Roman" w:cs="Times New Roman"/>
          <w:i/>
          <w:sz w:val="24"/>
          <w:szCs w:val="24"/>
        </w:rPr>
        <w:t xml:space="preserve">Ryerson) </w:t>
      </w:r>
      <w:r w:rsidR="00735124">
        <w:rPr>
          <w:rFonts w:ascii="Times New Roman" w:hAnsi="Times New Roman" w:cs="Times New Roman"/>
          <w:sz w:val="24"/>
          <w:szCs w:val="24"/>
        </w:rPr>
        <w:t xml:space="preserve"> Your</w:t>
      </w:r>
      <w:proofErr w:type="gramEnd"/>
      <w:r w:rsidR="00735124">
        <w:rPr>
          <w:rFonts w:ascii="Times New Roman" w:hAnsi="Times New Roman" w:cs="Times New Roman"/>
          <w:sz w:val="24"/>
          <w:szCs w:val="24"/>
        </w:rPr>
        <w:t xml:space="preserve"> textbook can b</w:t>
      </w:r>
      <w:r>
        <w:rPr>
          <w:rFonts w:ascii="Times New Roman" w:hAnsi="Times New Roman" w:cs="Times New Roman"/>
          <w:sz w:val="24"/>
          <w:szCs w:val="24"/>
        </w:rPr>
        <w:t>e left in the classroom (Room B32) on the back shelf</w:t>
      </w:r>
      <w:r w:rsidR="00735124">
        <w:rPr>
          <w:rFonts w:ascii="Times New Roman" w:hAnsi="Times New Roman" w:cs="Times New Roman"/>
          <w:sz w:val="24"/>
          <w:szCs w:val="24"/>
        </w:rPr>
        <w:t>, or taken home if needed.  You are responsible for your own textbook.</w:t>
      </w:r>
    </w:p>
    <w:p w14:paraId="1A8717F1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AE420E" w14:textId="77777777" w:rsidR="00735124" w:rsidRPr="00793978" w:rsidRDefault="00735124" w:rsidP="00735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Outline:</w:t>
      </w:r>
    </w:p>
    <w:p w14:paraId="7728F431" w14:textId="77777777" w:rsidR="00735124" w:rsidRDefault="00735124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Fractions</w:t>
      </w:r>
    </w:p>
    <w:p w14:paraId="792CE539" w14:textId="77777777" w:rsidR="00735124" w:rsidRDefault="00D6099F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Decimals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Percents</w:t>
      </w:r>
      <w:proofErr w:type="spellEnd"/>
    </w:p>
    <w:p w14:paraId="4A62AB6D" w14:textId="77777777" w:rsidR="00735124" w:rsidRDefault="00D6099F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Ratios</w:t>
      </w:r>
    </w:p>
    <w:p w14:paraId="465747D8" w14:textId="77777777" w:rsidR="00735124" w:rsidRDefault="00D6099F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Integers</w:t>
      </w:r>
    </w:p>
    <w:p w14:paraId="1D6BFBBE" w14:textId="77777777" w:rsidR="00735124" w:rsidRDefault="00D6099F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14:paraId="52A56C6F" w14:textId="77777777" w:rsidR="00735124" w:rsidRDefault="00D6099F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</w:t>
      </w:r>
    </w:p>
    <w:p w14:paraId="2F3DB1F2" w14:textId="77777777" w:rsidR="00735124" w:rsidRDefault="00D6099F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</w:t>
      </w:r>
    </w:p>
    <w:p w14:paraId="6CE05FA9" w14:textId="77777777" w:rsidR="00735124" w:rsidRDefault="00735124" w:rsidP="007351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Probability</w:t>
      </w:r>
    </w:p>
    <w:p w14:paraId="76C2D2EC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2A3BE" w14:textId="20805BD1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 that the</w:t>
      </w:r>
      <w:r w:rsidR="00BA2F29">
        <w:rPr>
          <w:rFonts w:ascii="Times New Roman" w:hAnsi="Times New Roman" w:cs="Times New Roman"/>
          <w:sz w:val="24"/>
          <w:szCs w:val="24"/>
        </w:rPr>
        <w:t xml:space="preserve">re will be a year-end cumulative </w:t>
      </w:r>
      <w:r w:rsidR="00B875C3">
        <w:rPr>
          <w:rFonts w:ascii="Times New Roman" w:hAnsi="Times New Roman" w:cs="Times New Roman"/>
          <w:sz w:val="24"/>
          <w:szCs w:val="24"/>
        </w:rPr>
        <w:t>exam</w:t>
      </w:r>
      <w:r w:rsidR="00BA2F2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All content from the school year w</w:t>
      </w:r>
      <w:r w:rsidR="00BA2F29">
        <w:rPr>
          <w:rFonts w:ascii="Times New Roman" w:hAnsi="Times New Roman" w:cs="Times New Roman"/>
          <w:sz w:val="24"/>
          <w:szCs w:val="24"/>
        </w:rPr>
        <w:t xml:space="preserve">ill be included on the math </w:t>
      </w:r>
      <w:r w:rsidR="00B875C3">
        <w:rPr>
          <w:rFonts w:ascii="Times New Roman" w:hAnsi="Times New Roman" w:cs="Times New Roman"/>
          <w:sz w:val="24"/>
          <w:szCs w:val="24"/>
        </w:rPr>
        <w:t>exam</w:t>
      </w:r>
      <w:r>
        <w:rPr>
          <w:rFonts w:ascii="Times New Roman" w:hAnsi="Times New Roman" w:cs="Times New Roman"/>
          <w:sz w:val="24"/>
          <w:szCs w:val="24"/>
        </w:rPr>
        <w:t xml:space="preserve"> and attendance is expected from all students.  </w:t>
      </w:r>
    </w:p>
    <w:p w14:paraId="6AF07B2D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B24E4F" w14:textId="0385018C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**If a student is absent from school, it is </w:t>
      </w:r>
      <w:r>
        <w:rPr>
          <w:rFonts w:ascii="Times New Roman" w:hAnsi="Times New Roman" w:cs="Times New Roman"/>
          <w:b/>
          <w:sz w:val="24"/>
          <w:szCs w:val="24"/>
        </w:rPr>
        <w:t>his/her</w:t>
      </w:r>
      <w:r>
        <w:rPr>
          <w:rFonts w:ascii="Times New Roman" w:hAnsi="Times New Roman" w:cs="Times New Roman"/>
          <w:sz w:val="24"/>
          <w:szCs w:val="24"/>
        </w:rPr>
        <w:t xml:space="preserve"> responsibility to make arrangements to get caught up.  Any missed assignments will be due one day after returning to school and a missed test must be written within one week of returning to school.  I strongly encourage students to see me for extra help when needed as I am available most mornings, lunches, and after</w:t>
      </w:r>
      <w:r w:rsidR="000B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school upon request. </w:t>
      </w:r>
      <w:r w:rsidR="00DD4F76">
        <w:rPr>
          <w:rFonts w:ascii="Times New Roman" w:hAnsi="Times New Roman" w:cs="Times New Roman"/>
          <w:sz w:val="24"/>
          <w:szCs w:val="24"/>
        </w:rPr>
        <w:t xml:space="preserve"> Assignments/information can be found on </w:t>
      </w:r>
      <w:r w:rsidR="00DD4F76" w:rsidRPr="008F2957">
        <w:rPr>
          <w:rFonts w:ascii="Times New Roman" w:hAnsi="Times New Roman" w:cs="Times New Roman"/>
          <w:sz w:val="24"/>
          <w:szCs w:val="24"/>
        </w:rPr>
        <w:t xml:space="preserve">my website at: </w:t>
      </w:r>
      <w:hyperlink r:id="rId5" w:history="1">
        <w:r w:rsidR="008F2957" w:rsidRPr="008F295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https://mrstuininga.weebly.com/</w:t>
        </w:r>
      </w:hyperlink>
      <w:r w:rsidR="008F2957" w:rsidRPr="008F29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2E1FA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53ECEA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 Breakdown:</w:t>
      </w:r>
    </w:p>
    <w:p w14:paraId="61B4B694" w14:textId="77777777" w:rsidR="00735124" w:rsidRDefault="00735124" w:rsidP="00735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Work</w:t>
      </w:r>
    </w:p>
    <w:p w14:paraId="6CCD4958" w14:textId="77777777" w:rsidR="00BD1591" w:rsidRDefault="00BD1591" w:rsidP="00735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Math</w:t>
      </w:r>
    </w:p>
    <w:p w14:paraId="1A839F4B" w14:textId="77777777" w:rsidR="00735124" w:rsidRDefault="00735124" w:rsidP="00735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</w:t>
      </w:r>
    </w:p>
    <w:p w14:paraId="4682D07F" w14:textId="77777777" w:rsidR="00735124" w:rsidRDefault="00735124" w:rsidP="00735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Tests</w:t>
      </w:r>
    </w:p>
    <w:p w14:paraId="23856038" w14:textId="77777777" w:rsidR="00735124" w:rsidRDefault="00BD1591" w:rsidP="0073512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</w:p>
    <w:p w14:paraId="4EC91424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69414" w14:textId="409ED39B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parents/guardians or students have any questions or </w:t>
      </w:r>
      <w:proofErr w:type="gramStart"/>
      <w:r>
        <w:rPr>
          <w:rFonts w:ascii="Times New Roman" w:hAnsi="Times New Roman" w:cs="Times New Roman"/>
          <w:sz w:val="24"/>
          <w:szCs w:val="24"/>
        </w:rPr>
        <w:t>conce</w:t>
      </w:r>
      <w:r w:rsidR="00BD1591">
        <w:rPr>
          <w:rFonts w:ascii="Times New Roman" w:hAnsi="Times New Roman" w:cs="Times New Roman"/>
          <w:sz w:val="24"/>
          <w:szCs w:val="24"/>
        </w:rPr>
        <w:t>rns</w:t>
      </w:r>
      <w:proofErr w:type="gramEnd"/>
      <w:r w:rsidR="00BD1591">
        <w:rPr>
          <w:rFonts w:ascii="Times New Roman" w:hAnsi="Times New Roman" w:cs="Times New Roman"/>
          <w:sz w:val="24"/>
          <w:szCs w:val="24"/>
        </w:rPr>
        <w:t xml:space="preserve"> please contact me at 204-785-8514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hyperlink r:id="rId6" w:history="1">
        <w:r w:rsidR="006B4748" w:rsidRPr="00EB5A00">
          <w:rPr>
            <w:rStyle w:val="Hyperlink"/>
            <w:rFonts w:ascii="Times New Roman" w:hAnsi="Times New Roman" w:cs="Times New Roman"/>
            <w:sz w:val="24"/>
            <w:szCs w:val="24"/>
          </w:rPr>
          <w:t>ntuininga@lssd.ca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I look forward to a tremendous </w:t>
      </w:r>
      <w:r w:rsidR="00BD1591">
        <w:rPr>
          <w:rFonts w:ascii="Times New Roman" w:hAnsi="Times New Roman" w:cs="Times New Roman"/>
          <w:sz w:val="24"/>
          <w:szCs w:val="24"/>
        </w:rPr>
        <w:t xml:space="preserve">year with the lovely 7-3/7-4 class </w:t>
      </w:r>
      <w:r w:rsidR="00BD1591" w:rsidRPr="00BD1591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43B856D" w14:textId="77777777" w:rsidR="00735124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7A8F59" w14:textId="69532829" w:rsidR="00735124" w:rsidRPr="003B5E4D" w:rsidRDefault="00735124" w:rsidP="007351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0B1AB4">
        <w:rPr>
          <w:rFonts w:ascii="Times New Roman" w:hAnsi="Times New Roman" w:cs="Times New Roman"/>
          <w:sz w:val="24"/>
          <w:szCs w:val="24"/>
        </w:rPr>
        <w:t>Tuininga</w:t>
      </w:r>
    </w:p>
    <w:p w14:paraId="2ADA20A0" w14:textId="05BFCE99" w:rsidR="00A86F8A" w:rsidRDefault="00A86F8A"/>
    <w:sectPr w:rsidR="00A86F8A" w:rsidSect="00C854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56965"/>
    <w:multiLevelType w:val="hybridMultilevel"/>
    <w:tmpl w:val="24C8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937F3"/>
    <w:multiLevelType w:val="hybridMultilevel"/>
    <w:tmpl w:val="59D47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D450E"/>
    <w:multiLevelType w:val="hybridMultilevel"/>
    <w:tmpl w:val="01E6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124"/>
    <w:rsid w:val="000B1AB4"/>
    <w:rsid w:val="00255310"/>
    <w:rsid w:val="00475988"/>
    <w:rsid w:val="00482F95"/>
    <w:rsid w:val="006B4748"/>
    <w:rsid w:val="00735124"/>
    <w:rsid w:val="008F2957"/>
    <w:rsid w:val="00A86F8A"/>
    <w:rsid w:val="00B875C3"/>
    <w:rsid w:val="00BA2F29"/>
    <w:rsid w:val="00BD1591"/>
    <w:rsid w:val="00BD1EAA"/>
    <w:rsid w:val="00D6099F"/>
    <w:rsid w:val="00D77629"/>
    <w:rsid w:val="00DD4F76"/>
    <w:rsid w:val="00E5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9623"/>
  <w15:chartTrackingRefBased/>
  <w15:docId w15:val="{9483AA88-C214-4FAC-8475-AA3C25E5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uininga@lssd.ca" TargetMode="External"/><Relationship Id="rId5" Type="http://schemas.openxmlformats.org/officeDocument/2006/relationships/hyperlink" Target="https://mrstuining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Clemons</dc:creator>
  <cp:keywords/>
  <dc:description/>
  <cp:lastModifiedBy>Nicole Tuininga</cp:lastModifiedBy>
  <cp:revision>15</cp:revision>
  <dcterms:created xsi:type="dcterms:W3CDTF">2017-09-05T17:22:00Z</dcterms:created>
  <dcterms:modified xsi:type="dcterms:W3CDTF">2021-09-06T14:05:00Z</dcterms:modified>
</cp:coreProperties>
</file>